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247C" w14:textId="19DB0850" w:rsidR="00301859" w:rsidRPr="005B6055" w:rsidRDefault="00140778" w:rsidP="005B60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AA26F" wp14:editId="2A7A8B11">
                <wp:simplePos x="0" y="0"/>
                <wp:positionH relativeFrom="column">
                  <wp:posOffset>2565400</wp:posOffset>
                </wp:positionH>
                <wp:positionV relativeFrom="paragraph">
                  <wp:posOffset>-734060</wp:posOffset>
                </wp:positionV>
                <wp:extent cx="4381500" cy="508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8F045" w14:textId="77777777" w:rsidR="00140778" w:rsidRDefault="00140778"/>
                          <w:p w14:paraId="1CCBE25E" w14:textId="313E35C6" w:rsidR="00140778" w:rsidRDefault="00140778">
                            <w:r w:rsidRPr="00140778">
                              <w:rPr>
                                <w:sz w:val="28"/>
                                <w:szCs w:val="28"/>
                              </w:rPr>
                              <w:t>Fine Arts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Tutoring</w:t>
                            </w:r>
                            <w:r w:rsidRPr="00140778">
                              <w:rPr>
                                <w:sz w:val="28"/>
                                <w:szCs w:val="28"/>
                              </w:rPr>
                              <w:t xml:space="preserve"> Function Code</w:t>
                            </w:r>
                            <w: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A2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pt;margin-top:-57.8pt;width:34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" fillcolor="white [3201]" strokeweight=".5pt">
                <v:textbox>
                  <w:txbxContent>
                    <w:p w14:paraId="12E8F045" w14:textId="77777777" w:rsidR="00140778" w:rsidRDefault="00140778"/>
                    <w:p w14:paraId="1CCBE25E" w14:textId="313E35C6" w:rsidR="00140778" w:rsidRDefault="00140778">
                      <w:r w:rsidRPr="00140778">
                        <w:rPr>
                          <w:sz w:val="28"/>
                          <w:szCs w:val="28"/>
                        </w:rPr>
                        <w:t>Fine Arts</w:t>
                      </w:r>
                      <w:r>
                        <w:rPr>
                          <w:sz w:val="28"/>
                          <w:szCs w:val="28"/>
                        </w:rPr>
                        <w:t xml:space="preserve"> Tutoring</w:t>
                      </w:r>
                      <w:r w:rsidRPr="00140778">
                        <w:rPr>
                          <w:sz w:val="28"/>
                          <w:szCs w:val="28"/>
                        </w:rPr>
                        <w:t xml:space="preserve"> Function Code</w:t>
                      </w:r>
                      <w:r>
                        <w:t>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56BEF" w:rsidRPr="005B6055">
        <w:rPr>
          <w:rFonts w:ascii="Arial" w:hAnsi="Arial" w:cs="Arial"/>
          <w:b/>
          <w:sz w:val="28"/>
          <w:szCs w:val="28"/>
        </w:rPr>
        <w:t>Time Worked/Time Missed</w:t>
      </w:r>
    </w:p>
    <w:p w14:paraId="0D59247D" w14:textId="77777777" w:rsidR="00F56BEF" w:rsidRPr="005B6055" w:rsidRDefault="00F56BEF" w:rsidP="00F56BEF">
      <w:pPr>
        <w:jc w:val="center"/>
        <w:rPr>
          <w:rFonts w:ascii="Arial" w:hAnsi="Arial" w:cs="Arial"/>
          <w:b/>
          <w:sz w:val="28"/>
          <w:szCs w:val="28"/>
        </w:rPr>
      </w:pPr>
      <w:r w:rsidRPr="005B6055">
        <w:rPr>
          <w:rFonts w:ascii="Arial" w:hAnsi="Arial" w:cs="Arial"/>
          <w:b/>
          <w:sz w:val="28"/>
          <w:szCs w:val="28"/>
        </w:rPr>
        <w:t>After the Fact Absence Request or Change Form</w:t>
      </w:r>
    </w:p>
    <w:p w14:paraId="0D59247E" w14:textId="77777777" w:rsidR="00F56BEF" w:rsidRPr="005B6055" w:rsidRDefault="00F56BEF">
      <w:pPr>
        <w:rPr>
          <w:rFonts w:ascii="Arial" w:hAnsi="Arial" w:cs="Ari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3642"/>
        <w:gridCol w:w="1867"/>
        <w:gridCol w:w="2357"/>
      </w:tblGrid>
      <w:tr w:rsidR="005B63EE" w:rsidRPr="005B6055" w14:paraId="0D592483" w14:textId="77777777" w:rsidTr="005B63EE">
        <w:tc>
          <w:tcPr>
            <w:tcW w:w="2052" w:type="dxa"/>
          </w:tcPr>
          <w:p w14:paraId="0D59247F" w14:textId="77777777" w:rsidR="00F56BEF" w:rsidRPr="005B6055" w:rsidRDefault="00F56BEF">
            <w:pPr>
              <w:rPr>
                <w:rFonts w:ascii="Arial" w:hAnsi="Arial" w:cs="Arial"/>
                <w:sz w:val="22"/>
              </w:rPr>
            </w:pPr>
            <w:r w:rsidRPr="005B6055">
              <w:rPr>
                <w:rFonts w:ascii="Arial" w:hAnsi="Arial" w:cs="Arial"/>
                <w:sz w:val="22"/>
              </w:rPr>
              <w:t>Employees Name: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0D592480" w14:textId="3554989A" w:rsidR="00F56BEF" w:rsidRPr="00E82889" w:rsidRDefault="00F56B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</w:tcPr>
          <w:p w14:paraId="0D592481" w14:textId="77777777" w:rsidR="00F56BEF" w:rsidRPr="005B6055" w:rsidRDefault="00F56BEF">
            <w:pPr>
              <w:rPr>
                <w:rFonts w:ascii="Arial" w:hAnsi="Arial" w:cs="Arial"/>
                <w:sz w:val="22"/>
              </w:rPr>
            </w:pPr>
            <w:r w:rsidRPr="005B6055">
              <w:rPr>
                <w:rFonts w:ascii="Arial" w:hAnsi="Arial" w:cs="Arial"/>
                <w:sz w:val="22"/>
              </w:rPr>
              <w:t>Date of Request</w:t>
            </w:r>
            <w:r w:rsidR="00F96E76" w:rsidRPr="005B605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0D592482" w14:textId="096F2CC2" w:rsidR="00F56BEF" w:rsidRPr="005B6055" w:rsidRDefault="00F56BEF">
            <w:pPr>
              <w:rPr>
                <w:rFonts w:ascii="Arial" w:hAnsi="Arial" w:cs="Arial"/>
                <w:sz w:val="22"/>
              </w:rPr>
            </w:pPr>
          </w:p>
        </w:tc>
      </w:tr>
      <w:tr w:rsidR="005B63EE" w:rsidRPr="005B6055" w14:paraId="0D592488" w14:textId="77777777" w:rsidTr="005B63EE">
        <w:tc>
          <w:tcPr>
            <w:tcW w:w="2052" w:type="dxa"/>
          </w:tcPr>
          <w:p w14:paraId="0D592484" w14:textId="77777777" w:rsidR="00F56BEF" w:rsidRPr="005B6055" w:rsidRDefault="00F56B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0D592485" w14:textId="77777777" w:rsidR="00F56BEF" w:rsidRPr="005B6055" w:rsidRDefault="00F56B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</w:tcPr>
          <w:p w14:paraId="0D592486" w14:textId="77777777" w:rsidR="00F56BEF" w:rsidRPr="005B6055" w:rsidRDefault="00F56B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14:paraId="0D592487" w14:textId="77777777" w:rsidR="00F56BEF" w:rsidRPr="005B6055" w:rsidRDefault="00F56BEF">
            <w:pPr>
              <w:rPr>
                <w:rFonts w:ascii="Arial" w:hAnsi="Arial" w:cs="Arial"/>
                <w:sz w:val="22"/>
              </w:rPr>
            </w:pPr>
          </w:p>
        </w:tc>
      </w:tr>
      <w:tr w:rsidR="005B63EE" w:rsidRPr="005B6055" w14:paraId="176835FD" w14:textId="77777777" w:rsidTr="005B63EE">
        <w:tc>
          <w:tcPr>
            <w:tcW w:w="2052" w:type="dxa"/>
          </w:tcPr>
          <w:p w14:paraId="6C518319" w14:textId="51BBB5C8" w:rsidR="005B63EE" w:rsidRPr="005B6055" w:rsidRDefault="005B63EE" w:rsidP="005B6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Organization</w:t>
            </w:r>
            <w:r w:rsidRPr="005B605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42" w:type="dxa"/>
          </w:tcPr>
          <w:p w14:paraId="0E1F47E7" w14:textId="50252E75" w:rsidR="005B63EE" w:rsidRPr="008E7E70" w:rsidRDefault="008E7E70" w:rsidP="005B63EE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8E7E70">
              <w:rPr>
                <w:rFonts w:ascii="Arial" w:hAnsi="Arial" w:cs="Arial"/>
                <w:b/>
                <w:bCs/>
                <w:i/>
                <w:iCs/>
                <w:sz w:val="22"/>
              </w:rPr>
              <w:t>FINE ARTS DEPARTMENT</w:t>
            </w:r>
          </w:p>
        </w:tc>
        <w:tc>
          <w:tcPr>
            <w:tcW w:w="1867" w:type="dxa"/>
          </w:tcPr>
          <w:p w14:paraId="61161918" w14:textId="5FFAC049" w:rsidR="005B63EE" w:rsidRPr="005B6055" w:rsidRDefault="005B63EE" w:rsidP="005B6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ID</w:t>
            </w:r>
            <w:r w:rsidRPr="005B605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357" w:type="dxa"/>
          </w:tcPr>
          <w:p w14:paraId="27CDA60E" w14:textId="589E4121" w:rsidR="005B63EE" w:rsidRPr="005B6055" w:rsidRDefault="005B63EE" w:rsidP="005B63EE">
            <w:pPr>
              <w:rPr>
                <w:rFonts w:ascii="Arial" w:hAnsi="Arial" w:cs="Arial"/>
                <w:sz w:val="22"/>
              </w:rPr>
            </w:pPr>
          </w:p>
        </w:tc>
      </w:tr>
      <w:tr w:rsidR="007C476A" w:rsidRPr="005B6055" w14:paraId="57CF5C97" w14:textId="77777777" w:rsidTr="005B63EE">
        <w:tc>
          <w:tcPr>
            <w:tcW w:w="2052" w:type="dxa"/>
          </w:tcPr>
          <w:p w14:paraId="04B8EA28" w14:textId="77777777" w:rsidR="007C476A" w:rsidRDefault="007C476A" w:rsidP="005B63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</w:tcPr>
          <w:p w14:paraId="44FBB3C9" w14:textId="77777777" w:rsidR="007C476A" w:rsidRDefault="007C476A" w:rsidP="005B63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</w:tcPr>
          <w:p w14:paraId="072CEE49" w14:textId="77777777" w:rsidR="007C476A" w:rsidRDefault="007C476A" w:rsidP="005B63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57" w:type="dxa"/>
          </w:tcPr>
          <w:p w14:paraId="61BE2CF3" w14:textId="77777777" w:rsidR="007C476A" w:rsidRDefault="007C476A" w:rsidP="005B63E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D59248F" w14:textId="32987AEC" w:rsidR="00F56BEF" w:rsidRDefault="00F56BEF" w:rsidP="00F96E76">
      <w:pPr>
        <w:pBdr>
          <w:top w:val="single" w:sz="18" w:space="1" w:color="auto"/>
        </w:pBdr>
        <w:ind w:right="-450"/>
        <w:rPr>
          <w:rFonts w:ascii="Arial" w:hAnsi="Arial" w:cs="Arial"/>
          <w:sz w:val="16"/>
          <w:szCs w:val="16"/>
        </w:rPr>
      </w:pPr>
    </w:p>
    <w:p w14:paraId="1EB0806F" w14:textId="77777777" w:rsidR="001B2C03" w:rsidRPr="005B6055" w:rsidRDefault="001B2C03" w:rsidP="00F96E76">
      <w:pPr>
        <w:pBdr>
          <w:top w:val="single" w:sz="18" w:space="1" w:color="auto"/>
        </w:pBdr>
        <w:ind w:right="-450"/>
        <w:rPr>
          <w:rFonts w:ascii="Arial" w:hAnsi="Arial" w:cs="Arial"/>
          <w:sz w:val="16"/>
          <w:szCs w:val="16"/>
        </w:rPr>
      </w:pPr>
    </w:p>
    <w:p w14:paraId="0D592490" w14:textId="77777777" w:rsidR="00F56BEF" w:rsidRPr="005B6055" w:rsidRDefault="00F56BEF">
      <w:pPr>
        <w:rPr>
          <w:rFonts w:ascii="Arial" w:hAnsi="Arial" w:cs="Arial"/>
          <w:b/>
          <w:sz w:val="28"/>
          <w:szCs w:val="28"/>
        </w:rPr>
      </w:pPr>
      <w:r w:rsidRPr="005B6055">
        <w:rPr>
          <w:rFonts w:ascii="Arial" w:hAnsi="Arial" w:cs="Arial"/>
          <w:b/>
          <w:sz w:val="28"/>
          <w:szCs w:val="28"/>
        </w:rPr>
        <w:t>Time Worked Change</w:t>
      </w:r>
      <w:r w:rsidR="00C953CA" w:rsidRPr="005B6055">
        <w:rPr>
          <w:rFonts w:ascii="Arial" w:hAnsi="Arial" w:cs="Arial"/>
          <w:b/>
          <w:sz w:val="28"/>
          <w:szCs w:val="28"/>
        </w:rPr>
        <w:t>/Missed Punch</w:t>
      </w:r>
    </w:p>
    <w:p w14:paraId="0D592491" w14:textId="77777777" w:rsidR="00607A06" w:rsidRPr="005B6055" w:rsidRDefault="00607A06">
      <w:pPr>
        <w:rPr>
          <w:rFonts w:ascii="Arial" w:hAnsi="Arial" w:cs="Arial"/>
          <w:i/>
          <w:sz w:val="22"/>
        </w:rPr>
      </w:pPr>
      <w:r w:rsidRPr="005B6055">
        <w:rPr>
          <w:rFonts w:ascii="Arial" w:hAnsi="Arial" w:cs="Arial"/>
          <w:i/>
          <w:sz w:val="22"/>
        </w:rPr>
        <w:t xml:space="preserve">Complete below for the day that </w:t>
      </w:r>
      <w:r w:rsidR="0017082C" w:rsidRPr="005B6055">
        <w:rPr>
          <w:rFonts w:ascii="Arial" w:hAnsi="Arial" w:cs="Arial"/>
          <w:i/>
          <w:sz w:val="22"/>
        </w:rPr>
        <w:t xml:space="preserve">the time card </w:t>
      </w:r>
      <w:r w:rsidRPr="005B6055">
        <w:rPr>
          <w:rFonts w:ascii="Arial" w:hAnsi="Arial" w:cs="Arial"/>
          <w:i/>
          <w:sz w:val="22"/>
        </w:rPr>
        <w:t>requires adjustment</w:t>
      </w:r>
      <w:r w:rsidR="00C953CA" w:rsidRPr="005B6055">
        <w:rPr>
          <w:rFonts w:ascii="Arial" w:hAnsi="Arial" w:cs="Arial"/>
          <w:i/>
          <w:sz w:val="22"/>
        </w:rPr>
        <w:t xml:space="preserve"> or time added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88"/>
        <w:gridCol w:w="1166"/>
        <w:gridCol w:w="884"/>
        <w:gridCol w:w="930"/>
        <w:gridCol w:w="990"/>
        <w:gridCol w:w="4860"/>
      </w:tblGrid>
      <w:tr w:rsidR="00F56BEF" w:rsidRPr="005B6055" w14:paraId="0D592498" w14:textId="77777777" w:rsidTr="00C831F7">
        <w:tc>
          <w:tcPr>
            <w:tcW w:w="1088" w:type="dxa"/>
            <w:vAlign w:val="bottom"/>
          </w:tcPr>
          <w:p w14:paraId="0D592492" w14:textId="77777777" w:rsidR="00F56BEF" w:rsidRPr="005B6055" w:rsidRDefault="00F56BEF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166" w:type="dxa"/>
            <w:vAlign w:val="bottom"/>
          </w:tcPr>
          <w:p w14:paraId="0D592493" w14:textId="77777777" w:rsidR="00F56BEF" w:rsidRPr="005B6055" w:rsidRDefault="00F56BEF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START Time</w:t>
            </w:r>
          </w:p>
        </w:tc>
        <w:tc>
          <w:tcPr>
            <w:tcW w:w="884" w:type="dxa"/>
            <w:vAlign w:val="bottom"/>
          </w:tcPr>
          <w:p w14:paraId="0D592494" w14:textId="77777777" w:rsidR="00F56BEF" w:rsidRPr="005B6055" w:rsidRDefault="00C831F7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 xml:space="preserve">Out </w:t>
            </w:r>
            <w:r w:rsidR="00F56BEF" w:rsidRPr="005B6055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930" w:type="dxa"/>
            <w:vAlign w:val="bottom"/>
          </w:tcPr>
          <w:p w14:paraId="0D592495" w14:textId="77777777" w:rsidR="00F56BEF" w:rsidRPr="005B6055" w:rsidRDefault="00C831F7" w:rsidP="00F56BEF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 xml:space="preserve">In </w:t>
            </w:r>
            <w:r w:rsidR="00C953CA" w:rsidRPr="005B6055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990" w:type="dxa"/>
            <w:vAlign w:val="bottom"/>
          </w:tcPr>
          <w:p w14:paraId="0D592496" w14:textId="77777777" w:rsidR="00F56BEF" w:rsidRPr="005B6055" w:rsidRDefault="00C953CA" w:rsidP="00F56BEF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END Time</w:t>
            </w:r>
          </w:p>
        </w:tc>
        <w:tc>
          <w:tcPr>
            <w:tcW w:w="4860" w:type="dxa"/>
            <w:vAlign w:val="bottom"/>
          </w:tcPr>
          <w:p w14:paraId="0D592497" w14:textId="77777777" w:rsidR="00F56BEF" w:rsidRPr="005B6055" w:rsidRDefault="00C831F7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Edit Reason</w:t>
            </w:r>
          </w:p>
        </w:tc>
      </w:tr>
      <w:tr w:rsidR="00607A06" w:rsidRPr="005B6055" w14:paraId="0D59249F" w14:textId="77777777" w:rsidTr="00C831F7">
        <w:trPr>
          <w:trHeight w:val="332"/>
        </w:trPr>
        <w:tc>
          <w:tcPr>
            <w:tcW w:w="1088" w:type="dxa"/>
            <w:vAlign w:val="bottom"/>
          </w:tcPr>
          <w:p w14:paraId="0D592499" w14:textId="5FD56686" w:rsidR="00607A06" w:rsidRPr="005B6055" w:rsidRDefault="00607A06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6" w:type="dxa"/>
            <w:vAlign w:val="bottom"/>
          </w:tcPr>
          <w:p w14:paraId="0D59249A" w14:textId="18CB127A" w:rsidR="00607A06" w:rsidRPr="005B6055" w:rsidRDefault="00607A06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4" w:type="dxa"/>
            <w:vAlign w:val="bottom"/>
          </w:tcPr>
          <w:p w14:paraId="0D59249B" w14:textId="77777777" w:rsidR="00607A06" w:rsidRPr="005B6055" w:rsidRDefault="00E10613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0" w:type="dxa"/>
            <w:vAlign w:val="bottom"/>
          </w:tcPr>
          <w:p w14:paraId="0D59249C" w14:textId="77777777" w:rsidR="00607A06" w:rsidRPr="005B6055" w:rsidRDefault="00E10613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D59249D" w14:textId="77777777" w:rsidR="00607A06" w:rsidRPr="005B6055" w:rsidRDefault="00E10613" w:rsidP="00F56B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0D59249E" w14:textId="587B0A30" w:rsidR="00607A06" w:rsidRPr="005B6055" w:rsidRDefault="00607A06" w:rsidP="002A547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A5471" w:rsidRPr="005B6055" w14:paraId="0D5924A6" w14:textId="77777777" w:rsidTr="00C831F7">
        <w:trPr>
          <w:trHeight w:val="332"/>
        </w:trPr>
        <w:tc>
          <w:tcPr>
            <w:tcW w:w="1088" w:type="dxa"/>
            <w:vAlign w:val="bottom"/>
          </w:tcPr>
          <w:p w14:paraId="0D5924A0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D5924A1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84" w:type="dxa"/>
            <w:vAlign w:val="bottom"/>
          </w:tcPr>
          <w:p w14:paraId="0D5924A2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0" w:type="dxa"/>
            <w:vAlign w:val="bottom"/>
          </w:tcPr>
          <w:p w14:paraId="0D5924A3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D5924A4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0D5924A5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A5471" w:rsidRPr="005B6055" w14:paraId="0D5924AD" w14:textId="77777777" w:rsidTr="00C831F7">
        <w:trPr>
          <w:trHeight w:val="332"/>
        </w:trPr>
        <w:tc>
          <w:tcPr>
            <w:tcW w:w="1088" w:type="dxa"/>
            <w:vAlign w:val="bottom"/>
          </w:tcPr>
          <w:p w14:paraId="0D5924A7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D5924A8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84" w:type="dxa"/>
            <w:vAlign w:val="bottom"/>
          </w:tcPr>
          <w:p w14:paraId="0D5924A9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0" w:type="dxa"/>
            <w:vAlign w:val="bottom"/>
          </w:tcPr>
          <w:p w14:paraId="0D5924AA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D5924AB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0D5924AC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A5471" w:rsidRPr="005B6055" w14:paraId="0D5924B4" w14:textId="77777777" w:rsidTr="00C831F7">
        <w:trPr>
          <w:trHeight w:val="332"/>
        </w:trPr>
        <w:tc>
          <w:tcPr>
            <w:tcW w:w="1088" w:type="dxa"/>
            <w:vAlign w:val="bottom"/>
          </w:tcPr>
          <w:p w14:paraId="0D5924AE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D5924AF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84" w:type="dxa"/>
            <w:vAlign w:val="bottom"/>
          </w:tcPr>
          <w:p w14:paraId="0D5924B0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0" w:type="dxa"/>
            <w:vAlign w:val="bottom"/>
          </w:tcPr>
          <w:p w14:paraId="0D5924B1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D5924B2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0D5924B3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A5471" w:rsidRPr="005B6055" w14:paraId="0D5924BB" w14:textId="77777777" w:rsidTr="00C831F7">
        <w:trPr>
          <w:trHeight w:val="332"/>
        </w:trPr>
        <w:tc>
          <w:tcPr>
            <w:tcW w:w="1088" w:type="dxa"/>
            <w:vAlign w:val="bottom"/>
          </w:tcPr>
          <w:p w14:paraId="0D5924B5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D5924B6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84" w:type="dxa"/>
            <w:vAlign w:val="bottom"/>
          </w:tcPr>
          <w:p w14:paraId="0D5924B7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0" w:type="dxa"/>
            <w:vAlign w:val="bottom"/>
          </w:tcPr>
          <w:p w14:paraId="0D5924B8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D5924B9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0D5924BA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A5471" w:rsidRPr="005B6055" w14:paraId="0D5924C2" w14:textId="77777777" w:rsidTr="00C831F7">
        <w:trPr>
          <w:trHeight w:val="332"/>
        </w:trPr>
        <w:tc>
          <w:tcPr>
            <w:tcW w:w="1088" w:type="dxa"/>
            <w:vAlign w:val="bottom"/>
          </w:tcPr>
          <w:p w14:paraId="0D5924BC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D5924BD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84" w:type="dxa"/>
            <w:vAlign w:val="bottom"/>
          </w:tcPr>
          <w:p w14:paraId="0D5924BE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0" w:type="dxa"/>
            <w:vAlign w:val="bottom"/>
          </w:tcPr>
          <w:p w14:paraId="0D5924BF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D5924C0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0D5924C1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A5471" w:rsidRPr="005B6055" w14:paraId="0D5924C9" w14:textId="77777777" w:rsidTr="00C831F7">
        <w:trPr>
          <w:trHeight w:val="332"/>
        </w:trPr>
        <w:tc>
          <w:tcPr>
            <w:tcW w:w="1088" w:type="dxa"/>
            <w:vAlign w:val="bottom"/>
          </w:tcPr>
          <w:p w14:paraId="0D5924C3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D5924C4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84" w:type="dxa"/>
            <w:vAlign w:val="bottom"/>
          </w:tcPr>
          <w:p w14:paraId="0D5924C5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0" w:type="dxa"/>
            <w:vAlign w:val="bottom"/>
          </w:tcPr>
          <w:p w14:paraId="0D5924C6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D5924C7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14:paraId="0D5924C8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0D5924CA" w14:textId="77777777" w:rsidR="00CA0121" w:rsidRPr="005B6055" w:rsidRDefault="00CA0121" w:rsidP="00CA0121">
      <w:pPr>
        <w:pBdr>
          <w:bottom w:val="single" w:sz="18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0D5924CB" w14:textId="77777777" w:rsidR="00F56BEF" w:rsidRPr="005B6055" w:rsidRDefault="00C831F7" w:rsidP="00CA0121">
      <w:pPr>
        <w:pBdr>
          <w:bottom w:val="single" w:sz="18" w:space="1" w:color="auto"/>
        </w:pBdr>
        <w:rPr>
          <w:rFonts w:ascii="Arial" w:hAnsi="Arial" w:cs="Arial"/>
          <w:i/>
          <w:sz w:val="20"/>
          <w:szCs w:val="20"/>
        </w:rPr>
      </w:pPr>
      <w:r w:rsidRPr="005B6055">
        <w:rPr>
          <w:rFonts w:ascii="Arial" w:hAnsi="Arial" w:cs="Arial"/>
          <w:b/>
          <w:i/>
          <w:sz w:val="20"/>
          <w:szCs w:val="20"/>
        </w:rPr>
        <w:t>Edit Reasons</w:t>
      </w:r>
      <w:r w:rsidRPr="005B6055">
        <w:rPr>
          <w:rFonts w:ascii="Arial" w:hAnsi="Arial" w:cs="Arial"/>
          <w:i/>
          <w:sz w:val="20"/>
          <w:szCs w:val="20"/>
        </w:rPr>
        <w:t xml:space="preserve">:  </w:t>
      </w:r>
      <w:r w:rsidR="00CA0121" w:rsidRPr="005B6055">
        <w:rPr>
          <w:rFonts w:ascii="Arial" w:hAnsi="Arial" w:cs="Arial"/>
          <w:i/>
          <w:sz w:val="20"/>
          <w:szCs w:val="20"/>
        </w:rPr>
        <w:t>Clock Malfunction, Clock Not Accessible, Employee did not have card, Employee did not punch, Inclement Weather, Employee did not call in absence      </w:t>
      </w:r>
    </w:p>
    <w:p w14:paraId="0D5924CC" w14:textId="77777777" w:rsidR="00F56BEF" w:rsidRPr="005B6055" w:rsidRDefault="00F56BEF">
      <w:pPr>
        <w:rPr>
          <w:rFonts w:ascii="Arial" w:hAnsi="Arial" w:cs="Arial"/>
          <w:sz w:val="16"/>
          <w:szCs w:val="16"/>
        </w:rPr>
      </w:pPr>
    </w:p>
    <w:p w14:paraId="0D5924CD" w14:textId="77777777" w:rsidR="00F56BEF" w:rsidRPr="005B6055" w:rsidRDefault="00607A06">
      <w:pPr>
        <w:rPr>
          <w:rFonts w:ascii="Arial" w:hAnsi="Arial" w:cs="Arial"/>
          <w:b/>
          <w:sz w:val="28"/>
          <w:szCs w:val="28"/>
        </w:rPr>
      </w:pPr>
      <w:r w:rsidRPr="005B6055">
        <w:rPr>
          <w:rFonts w:ascii="Arial" w:hAnsi="Arial" w:cs="Arial"/>
          <w:b/>
          <w:sz w:val="28"/>
          <w:szCs w:val="28"/>
        </w:rPr>
        <w:t>Time Missed (</w:t>
      </w:r>
      <w:r w:rsidR="00C953CA" w:rsidRPr="005B6055">
        <w:rPr>
          <w:rFonts w:ascii="Arial" w:hAnsi="Arial" w:cs="Arial"/>
          <w:b/>
          <w:i/>
          <w:szCs w:val="24"/>
        </w:rPr>
        <w:t xml:space="preserve">or </w:t>
      </w:r>
      <w:r w:rsidRPr="005B6055">
        <w:rPr>
          <w:rFonts w:ascii="Arial" w:hAnsi="Arial" w:cs="Arial"/>
          <w:b/>
          <w:i/>
          <w:szCs w:val="24"/>
        </w:rPr>
        <w:t>Absence Change</w:t>
      </w:r>
      <w:r w:rsidRPr="005B6055">
        <w:rPr>
          <w:rFonts w:ascii="Arial" w:hAnsi="Arial" w:cs="Arial"/>
          <w:b/>
          <w:sz w:val="28"/>
          <w:szCs w:val="28"/>
        </w:rPr>
        <w:t>)</w:t>
      </w:r>
    </w:p>
    <w:p w14:paraId="0D5924CE" w14:textId="77777777" w:rsidR="00F56BEF" w:rsidRPr="005B6055" w:rsidRDefault="00771EDF">
      <w:pPr>
        <w:rPr>
          <w:rFonts w:ascii="Arial" w:hAnsi="Arial" w:cs="Arial"/>
          <w:i/>
          <w:sz w:val="22"/>
        </w:rPr>
      </w:pPr>
      <w:r w:rsidRPr="005B6055">
        <w:rPr>
          <w:rFonts w:ascii="Arial" w:hAnsi="Arial" w:cs="Arial"/>
          <w:i/>
          <w:sz w:val="22"/>
        </w:rPr>
        <w:t>Complete below for an after the fact absence request or change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2093"/>
        <w:gridCol w:w="877"/>
        <w:gridCol w:w="653"/>
        <w:gridCol w:w="1057"/>
        <w:gridCol w:w="2723"/>
      </w:tblGrid>
      <w:tr w:rsidR="002A5471" w:rsidRPr="005B6055" w14:paraId="0D5924D6" w14:textId="77777777" w:rsidTr="005B6055">
        <w:tc>
          <w:tcPr>
            <w:tcW w:w="1165" w:type="dxa"/>
            <w:vAlign w:val="bottom"/>
          </w:tcPr>
          <w:p w14:paraId="0D5924CF" w14:textId="77777777" w:rsidR="002A5471" w:rsidRPr="005B6055" w:rsidRDefault="002A5471" w:rsidP="00771E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Date of Absence</w:t>
            </w:r>
          </w:p>
        </w:tc>
        <w:tc>
          <w:tcPr>
            <w:tcW w:w="1350" w:type="dxa"/>
            <w:vAlign w:val="bottom"/>
          </w:tcPr>
          <w:p w14:paraId="0D5924D0" w14:textId="77777777" w:rsidR="002A5471" w:rsidRPr="005B6055" w:rsidRDefault="00C831F7" w:rsidP="00690D4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Hours Absent</w:t>
            </w:r>
          </w:p>
        </w:tc>
        <w:tc>
          <w:tcPr>
            <w:tcW w:w="2093" w:type="dxa"/>
            <w:vAlign w:val="bottom"/>
          </w:tcPr>
          <w:p w14:paraId="0D5924D1" w14:textId="77777777" w:rsidR="002A5471" w:rsidRPr="005B6055" w:rsidRDefault="00C831F7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 xml:space="preserve">Absence </w:t>
            </w:r>
            <w:r w:rsidR="002A5471" w:rsidRPr="005B6055">
              <w:rPr>
                <w:rFonts w:ascii="Arial" w:hAnsi="Arial" w:cs="Arial"/>
                <w:b/>
                <w:sz w:val="22"/>
              </w:rPr>
              <w:t>Reason</w:t>
            </w:r>
            <w:r w:rsidR="00473703" w:rsidRPr="005B6055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877" w:type="dxa"/>
            <w:vAlign w:val="bottom"/>
          </w:tcPr>
          <w:p w14:paraId="0D5924D2" w14:textId="77777777" w:rsidR="002A5471" w:rsidRPr="005B6055" w:rsidRDefault="002A5471" w:rsidP="00771E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Delete</w:t>
            </w:r>
          </w:p>
        </w:tc>
        <w:tc>
          <w:tcPr>
            <w:tcW w:w="653" w:type="dxa"/>
            <w:vAlign w:val="bottom"/>
          </w:tcPr>
          <w:p w14:paraId="0D5924D3" w14:textId="77777777" w:rsidR="002A5471" w:rsidRPr="005B6055" w:rsidRDefault="002A5471" w:rsidP="00771E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Add</w:t>
            </w:r>
          </w:p>
        </w:tc>
        <w:tc>
          <w:tcPr>
            <w:tcW w:w="1057" w:type="dxa"/>
            <w:vAlign w:val="bottom"/>
          </w:tcPr>
          <w:p w14:paraId="0D5924D4" w14:textId="77777777" w:rsidR="002A5471" w:rsidRPr="005B6055" w:rsidRDefault="002A5471" w:rsidP="00771E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Change</w:t>
            </w:r>
          </w:p>
        </w:tc>
        <w:tc>
          <w:tcPr>
            <w:tcW w:w="2723" w:type="dxa"/>
            <w:vAlign w:val="bottom"/>
          </w:tcPr>
          <w:p w14:paraId="0D5924D5" w14:textId="77777777" w:rsidR="002A5471" w:rsidRPr="005B6055" w:rsidRDefault="00C831F7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t>Edit Reason</w:t>
            </w:r>
          </w:p>
        </w:tc>
      </w:tr>
      <w:tr w:rsidR="002A5471" w:rsidRPr="005B6055" w14:paraId="0D5924DE" w14:textId="77777777" w:rsidTr="005B6055">
        <w:trPr>
          <w:trHeight w:val="331"/>
        </w:trPr>
        <w:tc>
          <w:tcPr>
            <w:tcW w:w="1165" w:type="dxa"/>
            <w:vAlign w:val="bottom"/>
          </w:tcPr>
          <w:p w14:paraId="0D5924D7" w14:textId="4A356FF2" w:rsidR="002A5471" w:rsidRPr="005B6055" w:rsidRDefault="002A5471" w:rsidP="00771ED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0D5924D8" w14:textId="7F147266" w:rsidR="002A5471" w:rsidRPr="005B6055" w:rsidRDefault="002A5471" w:rsidP="00771ED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93" w:type="dxa"/>
            <w:vAlign w:val="bottom"/>
          </w:tcPr>
          <w:p w14:paraId="0D5924D9" w14:textId="4E75AAF0" w:rsidR="002A5471" w:rsidRPr="005B6055" w:rsidRDefault="002A5471" w:rsidP="002A547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7" w:type="dxa"/>
            <w:vAlign w:val="center"/>
          </w:tcPr>
          <w:p w14:paraId="0D5924DA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53" w:type="dxa"/>
            <w:vAlign w:val="center"/>
          </w:tcPr>
          <w:p w14:paraId="0D5924DB" w14:textId="09CC430F" w:rsidR="002A5471" w:rsidRPr="005B6055" w:rsidRDefault="002751ED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057" w:type="dxa"/>
            <w:vAlign w:val="center"/>
          </w:tcPr>
          <w:p w14:paraId="0D5924DC" w14:textId="5241D88C" w:rsidR="002A5471" w:rsidRPr="005B6055" w:rsidRDefault="005D2D1B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23" w:type="dxa"/>
            <w:vAlign w:val="bottom"/>
          </w:tcPr>
          <w:p w14:paraId="0D5924DD" w14:textId="2E8282A0" w:rsidR="002A5471" w:rsidRPr="005B6055" w:rsidRDefault="002A5471" w:rsidP="002A547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A5471" w:rsidRPr="005B6055" w14:paraId="0D5924E6" w14:textId="77777777" w:rsidTr="005B6055">
        <w:trPr>
          <w:trHeight w:val="331"/>
        </w:trPr>
        <w:tc>
          <w:tcPr>
            <w:tcW w:w="1165" w:type="dxa"/>
            <w:vAlign w:val="bottom"/>
          </w:tcPr>
          <w:p w14:paraId="0D5924DF" w14:textId="585F2859" w:rsidR="002A5471" w:rsidRPr="005B6055" w:rsidRDefault="002A5471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0D5924E0" w14:textId="139F1116" w:rsidR="002A5471" w:rsidRPr="005B6055" w:rsidRDefault="002A5471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93" w:type="dxa"/>
            <w:vAlign w:val="bottom"/>
          </w:tcPr>
          <w:p w14:paraId="0D5924E1" w14:textId="2FF636BF" w:rsidR="002A5471" w:rsidRPr="005B6055" w:rsidRDefault="002A5471" w:rsidP="006361B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7" w:type="dxa"/>
            <w:vAlign w:val="center"/>
          </w:tcPr>
          <w:p w14:paraId="0D5924E2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0D5924E3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0D5924E4" w14:textId="0DDE9B3D" w:rsidR="002A5471" w:rsidRPr="005B6055" w:rsidRDefault="005D2D1B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23" w:type="dxa"/>
            <w:vAlign w:val="bottom"/>
          </w:tcPr>
          <w:p w14:paraId="0D5924E5" w14:textId="5FDA10CF" w:rsidR="002A5471" w:rsidRPr="005B6055" w:rsidRDefault="002A5471" w:rsidP="006361B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A5471" w:rsidRPr="005B6055" w14:paraId="0D5924EE" w14:textId="77777777" w:rsidTr="005B6055">
        <w:trPr>
          <w:trHeight w:val="331"/>
        </w:trPr>
        <w:tc>
          <w:tcPr>
            <w:tcW w:w="1165" w:type="dxa"/>
            <w:vAlign w:val="bottom"/>
          </w:tcPr>
          <w:p w14:paraId="0D5924E7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D5924E8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93" w:type="dxa"/>
            <w:vAlign w:val="bottom"/>
          </w:tcPr>
          <w:p w14:paraId="0D5924E9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D5924EA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0D5924EB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0D5924EC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23" w:type="dxa"/>
            <w:vAlign w:val="bottom"/>
          </w:tcPr>
          <w:p w14:paraId="0D5924ED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A5471" w:rsidRPr="005B6055" w14:paraId="0D5924F6" w14:textId="77777777" w:rsidTr="005B6055">
        <w:trPr>
          <w:trHeight w:val="331"/>
        </w:trPr>
        <w:tc>
          <w:tcPr>
            <w:tcW w:w="1165" w:type="dxa"/>
            <w:vAlign w:val="bottom"/>
          </w:tcPr>
          <w:p w14:paraId="0D5924EF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D5924F0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93" w:type="dxa"/>
            <w:vAlign w:val="bottom"/>
          </w:tcPr>
          <w:p w14:paraId="0D5924F1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D5924F2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0D5924F3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0D5924F4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23" w:type="dxa"/>
            <w:vAlign w:val="bottom"/>
          </w:tcPr>
          <w:p w14:paraId="0D5924F5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A5471" w:rsidRPr="005B6055" w14:paraId="0D5924FE" w14:textId="77777777" w:rsidTr="005B6055">
        <w:trPr>
          <w:trHeight w:val="331"/>
        </w:trPr>
        <w:tc>
          <w:tcPr>
            <w:tcW w:w="1165" w:type="dxa"/>
            <w:vAlign w:val="bottom"/>
          </w:tcPr>
          <w:p w14:paraId="0D5924F7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D5924F8" w14:textId="77777777" w:rsidR="002A5471" w:rsidRPr="005B6055" w:rsidRDefault="00E10613" w:rsidP="006361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93" w:type="dxa"/>
            <w:vAlign w:val="bottom"/>
          </w:tcPr>
          <w:p w14:paraId="0D5924F9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D5924FA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0D5924FB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0D5924FC" w14:textId="77777777" w:rsidR="002A5471" w:rsidRPr="005B6055" w:rsidRDefault="00E10613" w:rsidP="00C831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55951">
              <w:rPr>
                <w:rFonts w:ascii="Arial" w:hAnsi="Arial" w:cs="Arial"/>
                <w:b/>
                <w:sz w:val="22"/>
              </w:rPr>
            </w:r>
            <w:r w:rsidR="0035595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23" w:type="dxa"/>
            <w:vAlign w:val="bottom"/>
          </w:tcPr>
          <w:p w14:paraId="0D5924FD" w14:textId="77777777" w:rsidR="002A5471" w:rsidRPr="005B6055" w:rsidRDefault="00E10613" w:rsidP="006361B2">
            <w:pPr>
              <w:rPr>
                <w:rFonts w:ascii="Arial" w:hAnsi="Arial" w:cs="Arial"/>
                <w:b/>
                <w:sz w:val="22"/>
              </w:rPr>
            </w:pPr>
            <w:r w:rsidRPr="005B60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5471" w:rsidRPr="005B60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B6055">
              <w:rPr>
                <w:rFonts w:ascii="Arial" w:hAnsi="Arial" w:cs="Arial"/>
                <w:b/>
                <w:sz w:val="22"/>
              </w:rPr>
            </w:r>
            <w:r w:rsidRPr="005B60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A5471" w:rsidRPr="005B605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B60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0D5924FF" w14:textId="77777777" w:rsidR="00F56BEF" w:rsidRPr="005B6055" w:rsidRDefault="00F56BEF">
      <w:pPr>
        <w:rPr>
          <w:rFonts w:ascii="Arial" w:hAnsi="Arial" w:cs="Arial"/>
          <w:sz w:val="16"/>
          <w:szCs w:val="16"/>
        </w:rPr>
      </w:pPr>
    </w:p>
    <w:p w14:paraId="0D592500" w14:textId="77777777" w:rsidR="00F56BEF" w:rsidRPr="005B6055" w:rsidRDefault="00F56BEF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5B6055">
        <w:rPr>
          <w:rFonts w:ascii="Arial" w:hAnsi="Arial" w:cs="Arial"/>
          <w:i/>
          <w:iCs/>
          <w:sz w:val="22"/>
          <w:szCs w:val="22"/>
        </w:rPr>
        <w:t>I certify that the hours worked</w:t>
      </w:r>
      <w:r w:rsidR="006432F0" w:rsidRPr="005B6055">
        <w:rPr>
          <w:rFonts w:ascii="Arial" w:hAnsi="Arial" w:cs="Arial"/>
          <w:i/>
          <w:iCs/>
          <w:sz w:val="22"/>
          <w:szCs w:val="22"/>
        </w:rPr>
        <w:t>/missed</w:t>
      </w:r>
      <w:r w:rsidRPr="005B6055">
        <w:rPr>
          <w:rFonts w:ascii="Arial" w:hAnsi="Arial" w:cs="Arial"/>
          <w:i/>
          <w:iCs/>
          <w:sz w:val="22"/>
          <w:szCs w:val="22"/>
        </w:rPr>
        <w:t xml:space="preserve"> are complete, true and correct. By signing below, I certify that all hours worked for EPISD have been </w:t>
      </w:r>
      <w:r w:rsidR="006432F0" w:rsidRPr="005B6055">
        <w:rPr>
          <w:rFonts w:ascii="Arial" w:hAnsi="Arial" w:cs="Arial"/>
          <w:i/>
          <w:iCs/>
          <w:sz w:val="22"/>
          <w:szCs w:val="22"/>
        </w:rPr>
        <w:t>reported.</w:t>
      </w:r>
    </w:p>
    <w:p w14:paraId="0D592501" w14:textId="77777777" w:rsidR="002A5471" w:rsidRPr="005B6055" w:rsidRDefault="002A5471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708"/>
        <w:gridCol w:w="1080"/>
        <w:gridCol w:w="2610"/>
      </w:tblGrid>
      <w:tr w:rsidR="00F56BEF" w:rsidRPr="005B6055" w14:paraId="0D592506" w14:textId="77777777" w:rsidTr="00C60DDD">
        <w:trPr>
          <w:trHeight w:val="104"/>
        </w:trPr>
        <w:tc>
          <w:tcPr>
            <w:tcW w:w="2520" w:type="dxa"/>
          </w:tcPr>
          <w:p w14:paraId="0D592502" w14:textId="306C449C" w:rsidR="00F56BEF" w:rsidRPr="005B6055" w:rsidRDefault="00F56BEF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B6055">
              <w:rPr>
                <w:rFonts w:ascii="Arial" w:hAnsi="Arial" w:cs="Arial"/>
                <w:color w:val="000000"/>
                <w:sz w:val="22"/>
              </w:rPr>
              <w:t xml:space="preserve">Employee </w:t>
            </w:r>
            <w:r w:rsidR="008E7E70">
              <w:rPr>
                <w:rFonts w:ascii="Arial" w:hAnsi="Arial" w:cs="Arial"/>
                <w:color w:val="000000"/>
                <w:sz w:val="22"/>
              </w:rPr>
              <w:t>Signature</w:t>
            </w:r>
            <w:r w:rsidRPr="005B6055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0D592503" w14:textId="77777777" w:rsidR="00F56BEF" w:rsidRPr="005B6055" w:rsidRDefault="00F56BEF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0D592504" w14:textId="77777777" w:rsidR="00F56BEF" w:rsidRPr="005B6055" w:rsidRDefault="00F56BEF" w:rsidP="002A54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B6055">
              <w:rPr>
                <w:rFonts w:ascii="Arial" w:hAnsi="Arial" w:cs="Arial"/>
                <w:color w:val="000000"/>
                <w:sz w:val="22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D592505" w14:textId="6A229778" w:rsidR="00F56BEF" w:rsidRPr="005B6055" w:rsidRDefault="00F56BEF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7082C" w:rsidRPr="005B6055" w14:paraId="0D59250B" w14:textId="77777777" w:rsidTr="00C60DDD">
        <w:trPr>
          <w:trHeight w:val="104"/>
        </w:trPr>
        <w:tc>
          <w:tcPr>
            <w:tcW w:w="2520" w:type="dxa"/>
          </w:tcPr>
          <w:p w14:paraId="0D592507" w14:textId="77777777" w:rsidR="0017082C" w:rsidRPr="005B6055" w:rsidRDefault="0017082C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14:paraId="0D592508" w14:textId="77777777" w:rsidR="0017082C" w:rsidRPr="005B6055" w:rsidRDefault="0017082C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D592509" w14:textId="77777777" w:rsidR="0017082C" w:rsidRPr="005B6055" w:rsidRDefault="0017082C" w:rsidP="002A54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0D59250A" w14:textId="77777777" w:rsidR="0017082C" w:rsidRPr="005B6055" w:rsidRDefault="0017082C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BEF" w:rsidRPr="005B6055" w14:paraId="0D592510" w14:textId="77777777" w:rsidTr="00C60DDD">
        <w:trPr>
          <w:trHeight w:val="104"/>
        </w:trPr>
        <w:tc>
          <w:tcPr>
            <w:tcW w:w="2520" w:type="dxa"/>
          </w:tcPr>
          <w:p w14:paraId="0D59250C" w14:textId="77777777" w:rsidR="00F56BEF" w:rsidRPr="005B6055" w:rsidRDefault="00F56BEF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B6055">
              <w:rPr>
                <w:rFonts w:ascii="Arial" w:hAnsi="Arial" w:cs="Arial"/>
                <w:color w:val="000000"/>
                <w:sz w:val="22"/>
              </w:rPr>
              <w:t>Supervisor Signature</w:t>
            </w:r>
          </w:p>
        </w:tc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14:paraId="0D59250D" w14:textId="77777777" w:rsidR="00F56BEF" w:rsidRPr="005B6055" w:rsidRDefault="00F56BEF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0D59250E" w14:textId="77777777" w:rsidR="00F56BEF" w:rsidRPr="005B6055" w:rsidRDefault="00F56BEF" w:rsidP="002A54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5B6055">
              <w:rPr>
                <w:rFonts w:ascii="Arial" w:hAnsi="Arial" w:cs="Arial"/>
                <w:color w:val="000000"/>
                <w:sz w:val="22"/>
              </w:rPr>
              <w:t>Date: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0D59250F" w14:textId="1D609F0D" w:rsidR="00F56BEF" w:rsidRPr="005B6055" w:rsidRDefault="00F56BEF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56BEF" w:rsidRPr="005B6055" w14:paraId="0D592515" w14:textId="77777777" w:rsidTr="00F96E76">
        <w:trPr>
          <w:trHeight w:val="78"/>
        </w:trPr>
        <w:tc>
          <w:tcPr>
            <w:tcW w:w="9918" w:type="dxa"/>
            <w:gridSpan w:val="4"/>
          </w:tcPr>
          <w:p w14:paraId="0D592511" w14:textId="77777777" w:rsidR="0017082C" w:rsidRDefault="00F56BEF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B6055">
              <w:rPr>
                <w:rFonts w:ascii="Arial" w:hAnsi="Arial" w:cs="Arial"/>
                <w:b/>
                <w:color w:val="000000"/>
                <w:sz w:val="22"/>
              </w:rPr>
              <w:t>Notes</w:t>
            </w:r>
            <w:r w:rsidRPr="005B6055">
              <w:rPr>
                <w:rFonts w:ascii="Arial" w:hAnsi="Arial" w:cs="Arial"/>
                <w:color w:val="000000"/>
                <w:sz w:val="22"/>
              </w:rPr>
              <w:t xml:space="preserve">: </w:t>
            </w:r>
            <w:r w:rsidR="005B605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B605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5B6055">
              <w:rPr>
                <w:rFonts w:ascii="Arial" w:hAnsi="Arial" w:cs="Arial"/>
                <w:color w:val="000000"/>
                <w:sz w:val="22"/>
              </w:rPr>
            </w:r>
            <w:r w:rsidR="005B605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5B605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B605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B605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B605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B605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B6055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2"/>
          </w:p>
          <w:p w14:paraId="0D592512" w14:textId="77777777" w:rsidR="005B6055" w:rsidRDefault="005B6055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14:paraId="0D592513" w14:textId="77777777" w:rsidR="005B6055" w:rsidRPr="005B6055" w:rsidRDefault="005B6055" w:rsidP="00F56B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14:paraId="0D592514" w14:textId="77777777" w:rsidR="00F56BEF" w:rsidRPr="005B6055" w:rsidRDefault="00F56BEF" w:rsidP="005B6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B6055">
              <w:rPr>
                <w:rFonts w:ascii="Arial" w:hAnsi="Arial" w:cs="Arial"/>
                <w:color w:val="000000"/>
                <w:sz w:val="22"/>
              </w:rPr>
              <w:t xml:space="preserve">This form MUST be kept on file at each employee's primary worksite. </w:t>
            </w:r>
            <w:r w:rsidR="005B605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B6055">
              <w:rPr>
                <w:rFonts w:ascii="Arial" w:hAnsi="Arial" w:cs="Arial"/>
                <w:bCs/>
                <w:color w:val="000000"/>
                <w:sz w:val="22"/>
              </w:rPr>
              <w:t>DO NOT SEND IN TO PAYROLL OFFICE.</w:t>
            </w:r>
          </w:p>
        </w:tc>
      </w:tr>
    </w:tbl>
    <w:p w14:paraId="0D592516" w14:textId="77777777" w:rsidR="00F56BEF" w:rsidRPr="005B6055" w:rsidRDefault="00F56BEF" w:rsidP="002A5471">
      <w:pPr>
        <w:rPr>
          <w:rFonts w:ascii="Arial" w:hAnsi="Arial" w:cs="Arial"/>
        </w:rPr>
      </w:pPr>
    </w:p>
    <w:p w14:paraId="0D592517" w14:textId="77777777" w:rsidR="006432F0" w:rsidRPr="005B6055" w:rsidRDefault="006432F0" w:rsidP="002A5471">
      <w:pPr>
        <w:rPr>
          <w:rFonts w:ascii="Arial" w:hAnsi="Arial" w:cs="Arial"/>
          <w:sz w:val="22"/>
        </w:rPr>
      </w:pPr>
      <w:r w:rsidRPr="005B6055">
        <w:rPr>
          <w:rFonts w:ascii="Arial" w:hAnsi="Arial" w:cs="Arial"/>
          <w:sz w:val="22"/>
        </w:rPr>
        <w:t>Entered by: ____________________________________________           Date: __________________</w:t>
      </w:r>
    </w:p>
    <w:sectPr w:rsidR="006432F0" w:rsidRPr="005B6055" w:rsidSect="005B6055">
      <w:headerReference w:type="default" r:id="rId6"/>
      <w:pgSz w:w="12240" w:h="15840"/>
      <w:pgMar w:top="129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CBF3" w14:textId="77777777" w:rsidR="00355951" w:rsidRDefault="00355951" w:rsidP="00B9399B">
      <w:r>
        <w:separator/>
      </w:r>
    </w:p>
  </w:endnote>
  <w:endnote w:type="continuationSeparator" w:id="0">
    <w:p w14:paraId="5CA2E5F6" w14:textId="77777777" w:rsidR="00355951" w:rsidRDefault="00355951" w:rsidP="00B9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E652" w14:textId="77777777" w:rsidR="00355951" w:rsidRDefault="00355951" w:rsidP="00B9399B">
      <w:r>
        <w:separator/>
      </w:r>
    </w:p>
  </w:footnote>
  <w:footnote w:type="continuationSeparator" w:id="0">
    <w:p w14:paraId="4A4A1F08" w14:textId="77777777" w:rsidR="00355951" w:rsidRDefault="00355951" w:rsidP="00B9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251C" w14:textId="77777777" w:rsidR="00B9399B" w:rsidRPr="00B9399B" w:rsidRDefault="009355E3" w:rsidP="00B9399B">
    <w:pPr>
      <w:pStyle w:val="Header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 wp14:anchorId="0D59251D" wp14:editId="0D59251E">
          <wp:simplePos x="0" y="0"/>
          <wp:positionH relativeFrom="column">
            <wp:posOffset>-53340</wp:posOffset>
          </wp:positionH>
          <wp:positionV relativeFrom="paragraph">
            <wp:posOffset>-213360</wp:posOffset>
          </wp:positionV>
          <wp:extent cx="1965350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ncial Svcs Logo 08-22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EF"/>
    <w:rsid w:val="00074061"/>
    <w:rsid w:val="00081D01"/>
    <w:rsid w:val="000D1FE1"/>
    <w:rsid w:val="000E120E"/>
    <w:rsid w:val="000F1738"/>
    <w:rsid w:val="00140778"/>
    <w:rsid w:val="001642BE"/>
    <w:rsid w:val="0017082C"/>
    <w:rsid w:val="00190954"/>
    <w:rsid w:val="001B2C03"/>
    <w:rsid w:val="001D17DC"/>
    <w:rsid w:val="002751ED"/>
    <w:rsid w:val="002A5471"/>
    <w:rsid w:val="002B209E"/>
    <w:rsid w:val="00301859"/>
    <w:rsid w:val="00355951"/>
    <w:rsid w:val="00387156"/>
    <w:rsid w:val="00436CCA"/>
    <w:rsid w:val="00463667"/>
    <w:rsid w:val="00473703"/>
    <w:rsid w:val="005B6055"/>
    <w:rsid w:val="005B63EE"/>
    <w:rsid w:val="005D2D1B"/>
    <w:rsid w:val="005E121D"/>
    <w:rsid w:val="005F6C82"/>
    <w:rsid w:val="00607A06"/>
    <w:rsid w:val="00611DD4"/>
    <w:rsid w:val="006432F0"/>
    <w:rsid w:val="006669D9"/>
    <w:rsid w:val="006850A7"/>
    <w:rsid w:val="00690A36"/>
    <w:rsid w:val="00690D45"/>
    <w:rsid w:val="00690E3A"/>
    <w:rsid w:val="006A7947"/>
    <w:rsid w:val="006B7197"/>
    <w:rsid w:val="0071197F"/>
    <w:rsid w:val="00771EDF"/>
    <w:rsid w:val="00773EF7"/>
    <w:rsid w:val="007C476A"/>
    <w:rsid w:val="007E496B"/>
    <w:rsid w:val="008E7E70"/>
    <w:rsid w:val="009355E3"/>
    <w:rsid w:val="00995569"/>
    <w:rsid w:val="00AB1273"/>
    <w:rsid w:val="00B81EB0"/>
    <w:rsid w:val="00B9399B"/>
    <w:rsid w:val="00BF0865"/>
    <w:rsid w:val="00C60DDD"/>
    <w:rsid w:val="00C831F7"/>
    <w:rsid w:val="00C953CA"/>
    <w:rsid w:val="00CA0121"/>
    <w:rsid w:val="00CE7990"/>
    <w:rsid w:val="00D57022"/>
    <w:rsid w:val="00DA0776"/>
    <w:rsid w:val="00E0488F"/>
    <w:rsid w:val="00E10613"/>
    <w:rsid w:val="00E82889"/>
    <w:rsid w:val="00E917DC"/>
    <w:rsid w:val="00EE42EA"/>
    <w:rsid w:val="00F56BEF"/>
    <w:rsid w:val="00F82299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9247C"/>
  <w15:docId w15:val="{BC7D33F7-8B35-4241-A76E-8E55A2A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D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B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3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Burns</dc:creator>
  <cp:lastModifiedBy>Mark Saenz</cp:lastModifiedBy>
  <cp:revision>29</cp:revision>
  <cp:lastPrinted>2013-02-22T20:33:00Z</cp:lastPrinted>
  <dcterms:created xsi:type="dcterms:W3CDTF">2014-08-07T22:24:00Z</dcterms:created>
  <dcterms:modified xsi:type="dcterms:W3CDTF">2022-04-21T14:53:00Z</dcterms:modified>
</cp:coreProperties>
</file>